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5895A" w14:textId="660CA619" w:rsidR="00A067CF" w:rsidRPr="00053703" w:rsidRDefault="004B7505">
      <w:pPr>
        <w:spacing w:after="0" w:line="265" w:lineRule="auto"/>
        <w:ind w:left="668" w:hanging="10"/>
        <w:rPr>
          <w:rFonts w:ascii="黑体" w:eastAsia="黑体" w:hAnsi="黑体" w:cs="Times New Roman"/>
        </w:rPr>
      </w:pPr>
      <w:r w:rsidRPr="00053703">
        <w:rPr>
          <w:rFonts w:ascii="黑体" w:eastAsia="黑体" w:hAnsi="黑体" w:cs="Times New Roman"/>
        </w:rPr>
        <w:t>附件2</w:t>
      </w:r>
    </w:p>
    <w:p w14:paraId="42FDA1E0" w14:textId="6C0A01FE" w:rsidR="002D135C" w:rsidRPr="00053703" w:rsidRDefault="002D135C" w:rsidP="00332FA8">
      <w:pPr>
        <w:jc w:val="center"/>
        <w:rPr>
          <w:rFonts w:ascii="Times New Roman" w:eastAsia="方正小标宋简体" w:hAnsi="Times New Roman" w:cs="Times New Roman"/>
          <w:sz w:val="40"/>
          <w:szCs w:val="28"/>
        </w:rPr>
      </w:pPr>
      <w:r w:rsidRPr="00053703">
        <w:rPr>
          <w:rFonts w:ascii="Times New Roman" w:eastAsia="方正小标宋简体" w:hAnsi="Times New Roman" w:cs="Times New Roman"/>
          <w:sz w:val="40"/>
          <w:szCs w:val="28"/>
        </w:rPr>
        <w:t>全国高校青年教师教学竞赛优秀选手巡讲活动报名</w:t>
      </w:r>
      <w:r w:rsidR="0053451B" w:rsidRPr="00053703">
        <w:rPr>
          <w:rFonts w:ascii="Times New Roman" w:eastAsia="方正小标宋简体" w:hAnsi="Times New Roman" w:cs="Times New Roman" w:hint="eastAsia"/>
          <w:sz w:val="40"/>
          <w:szCs w:val="28"/>
        </w:rPr>
        <w:t>回执</w:t>
      </w:r>
    </w:p>
    <w:tbl>
      <w:tblPr>
        <w:tblStyle w:val="TableGrid"/>
        <w:tblW w:w="12786" w:type="dxa"/>
        <w:tblInd w:w="586" w:type="dxa"/>
        <w:tblCellMar>
          <w:left w:w="348" w:type="dxa"/>
          <w:right w:w="115" w:type="dxa"/>
        </w:tblCellMar>
        <w:tblLook w:val="04A0" w:firstRow="1" w:lastRow="0" w:firstColumn="1" w:lastColumn="0" w:noHBand="0" w:noVBand="1"/>
      </w:tblPr>
      <w:tblGrid>
        <w:gridCol w:w="2953"/>
        <w:gridCol w:w="2481"/>
        <w:gridCol w:w="2050"/>
        <w:gridCol w:w="2208"/>
        <w:gridCol w:w="3094"/>
      </w:tblGrid>
      <w:tr w:rsidR="00A067CF" w:rsidRPr="002D135C" w14:paraId="5DC1EE96" w14:textId="77777777" w:rsidTr="002D135C">
        <w:trPr>
          <w:trHeight w:val="634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2E4F7" w14:textId="3FAE3B27" w:rsidR="00A067CF" w:rsidRPr="000F1CA2" w:rsidRDefault="00673240">
            <w:pPr>
              <w:spacing w:after="0" w:line="259" w:lineRule="auto"/>
              <w:ind w:left="0" w:right="233"/>
              <w:jc w:val="center"/>
              <w:rPr>
                <w:rFonts w:ascii="黑体" w:eastAsia="黑体" w:hAnsi="黑体" w:cs="Times New Roman"/>
                <w:szCs w:val="24"/>
              </w:rPr>
            </w:pPr>
            <w:r>
              <w:rPr>
                <w:rFonts w:ascii="黑体" w:eastAsia="黑体" w:hAnsi="黑体" w:cs="Times New Roman" w:hint="eastAsia"/>
                <w:szCs w:val="24"/>
              </w:rPr>
              <w:t>分会名称</w:t>
            </w:r>
            <w:bookmarkStart w:id="0" w:name="_GoBack"/>
            <w:bookmarkEnd w:id="0"/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6BB9D" w14:textId="5A2740E0" w:rsidR="00A067CF" w:rsidRPr="000F1CA2" w:rsidRDefault="004B7505">
            <w:pPr>
              <w:spacing w:after="0" w:line="259" w:lineRule="auto"/>
              <w:ind w:left="0" w:right="233"/>
              <w:jc w:val="center"/>
              <w:rPr>
                <w:rFonts w:ascii="黑体" w:eastAsia="黑体" w:hAnsi="黑体" w:cs="Times New Roman"/>
                <w:szCs w:val="24"/>
              </w:rPr>
            </w:pPr>
            <w:r w:rsidRPr="000F1CA2">
              <w:rPr>
                <w:rFonts w:ascii="黑体" w:eastAsia="黑体" w:hAnsi="黑体" w:cs="Times New Roman"/>
                <w:szCs w:val="24"/>
              </w:rPr>
              <w:t>姓名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84562" w14:textId="2EF0BF72" w:rsidR="00A067CF" w:rsidRPr="000F1CA2" w:rsidRDefault="004B7505">
            <w:pPr>
              <w:spacing w:after="0" w:line="259" w:lineRule="auto"/>
              <w:ind w:left="0"/>
              <w:rPr>
                <w:rFonts w:ascii="黑体" w:eastAsia="黑体" w:hAnsi="黑体" w:cs="Times New Roman"/>
                <w:szCs w:val="24"/>
              </w:rPr>
            </w:pPr>
            <w:r w:rsidRPr="000F1CA2">
              <w:rPr>
                <w:rFonts w:ascii="黑体" w:eastAsia="黑体" w:hAnsi="黑体" w:cs="Times New Roman"/>
                <w:szCs w:val="24"/>
              </w:rPr>
              <w:t>职务/职称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AA827" w14:textId="64ED4BBB" w:rsidR="00A067CF" w:rsidRPr="000F1CA2" w:rsidRDefault="004B7505">
            <w:pPr>
              <w:spacing w:after="0" w:line="259" w:lineRule="auto"/>
              <w:ind w:left="156"/>
              <w:rPr>
                <w:rFonts w:ascii="黑体" w:eastAsia="黑体" w:hAnsi="黑体" w:cs="Times New Roman"/>
                <w:szCs w:val="24"/>
              </w:rPr>
            </w:pPr>
            <w:r w:rsidRPr="000F1CA2">
              <w:rPr>
                <w:rFonts w:ascii="黑体" w:eastAsia="黑体" w:hAnsi="黑体" w:cs="Times New Roman"/>
                <w:szCs w:val="24"/>
              </w:rPr>
              <w:t>联系电话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1BB0E" w14:textId="7E7F4488" w:rsidR="00A067CF" w:rsidRPr="000F1CA2" w:rsidRDefault="004B7505">
            <w:pPr>
              <w:spacing w:after="0" w:line="259" w:lineRule="auto"/>
              <w:ind w:left="0" w:right="235"/>
              <w:jc w:val="center"/>
              <w:rPr>
                <w:rFonts w:ascii="黑体" w:eastAsia="黑体" w:hAnsi="黑体" w:cs="Times New Roman"/>
                <w:szCs w:val="24"/>
              </w:rPr>
            </w:pPr>
            <w:r w:rsidRPr="000F1CA2">
              <w:rPr>
                <w:rFonts w:ascii="黑体" w:eastAsia="黑体" w:hAnsi="黑体" w:cs="Times New Roman"/>
                <w:szCs w:val="24"/>
              </w:rPr>
              <w:t>电子邮箱</w:t>
            </w:r>
          </w:p>
        </w:tc>
      </w:tr>
      <w:tr w:rsidR="00A067CF" w:rsidRPr="002D135C" w14:paraId="5EBF22F9" w14:textId="77777777" w:rsidTr="002D135C">
        <w:trPr>
          <w:trHeight w:val="562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ADCE9" w14:textId="6E49C1EE" w:rsidR="00A067CF" w:rsidRPr="002D135C" w:rsidRDefault="00A067CF">
            <w:pPr>
              <w:spacing w:after="0" w:line="259" w:lineRule="auto"/>
              <w:ind w:left="0" w:right="182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9D07B" w14:textId="7BD56F53" w:rsidR="00A067CF" w:rsidRPr="002D135C" w:rsidRDefault="00A067CF">
            <w:pPr>
              <w:spacing w:after="0" w:line="259" w:lineRule="auto"/>
              <w:ind w:left="0" w:right="181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FBFA6" w14:textId="461CC60D" w:rsidR="00A067CF" w:rsidRPr="002D135C" w:rsidRDefault="00A067CF">
            <w:pPr>
              <w:spacing w:after="0" w:line="259" w:lineRule="auto"/>
              <w:ind w:left="0" w:right="179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80949" w14:textId="58E6C726" w:rsidR="00A067CF" w:rsidRPr="002D135C" w:rsidRDefault="00A067CF">
            <w:pPr>
              <w:spacing w:after="0" w:line="259" w:lineRule="auto"/>
              <w:ind w:left="0" w:right="179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92862" w14:textId="2872E242" w:rsidR="00A067CF" w:rsidRPr="002D135C" w:rsidRDefault="00A067CF">
            <w:pPr>
              <w:spacing w:after="0" w:line="259" w:lineRule="auto"/>
              <w:ind w:left="0" w:right="180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A067CF" w:rsidRPr="002D135C" w14:paraId="0FBA7369" w14:textId="77777777" w:rsidTr="002D135C">
        <w:trPr>
          <w:trHeight w:val="564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D8F89" w14:textId="5A5ED591" w:rsidR="00A067CF" w:rsidRPr="002D135C" w:rsidRDefault="00A067CF">
            <w:pPr>
              <w:spacing w:after="0" w:line="259" w:lineRule="auto"/>
              <w:ind w:left="0" w:right="182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855E2" w14:textId="0334027B" w:rsidR="00A067CF" w:rsidRPr="002D135C" w:rsidRDefault="00A067CF">
            <w:pPr>
              <w:spacing w:after="0" w:line="259" w:lineRule="auto"/>
              <w:ind w:left="0" w:right="181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39426" w14:textId="7D4FE440" w:rsidR="00A067CF" w:rsidRPr="002D135C" w:rsidRDefault="00A067CF">
            <w:pPr>
              <w:spacing w:after="0" w:line="259" w:lineRule="auto"/>
              <w:ind w:left="0" w:right="179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72F7F" w14:textId="7CF45499" w:rsidR="00A067CF" w:rsidRPr="002D135C" w:rsidRDefault="00A067CF">
            <w:pPr>
              <w:spacing w:after="0" w:line="259" w:lineRule="auto"/>
              <w:ind w:left="0" w:right="179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61619" w14:textId="445E7156" w:rsidR="00A067CF" w:rsidRPr="002D135C" w:rsidRDefault="00A067CF">
            <w:pPr>
              <w:spacing w:after="0" w:line="259" w:lineRule="auto"/>
              <w:ind w:left="0" w:right="180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A067CF" w:rsidRPr="002D135C" w14:paraId="556E762C" w14:textId="77777777" w:rsidTr="002D135C">
        <w:trPr>
          <w:trHeight w:val="562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A2AB4" w14:textId="762EBE8A" w:rsidR="00A067CF" w:rsidRPr="002D135C" w:rsidRDefault="00A067CF">
            <w:pPr>
              <w:spacing w:after="0" w:line="259" w:lineRule="auto"/>
              <w:ind w:left="0" w:right="182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537FE" w14:textId="7A50AD37" w:rsidR="00A067CF" w:rsidRPr="002D135C" w:rsidRDefault="00A067CF">
            <w:pPr>
              <w:spacing w:after="0" w:line="259" w:lineRule="auto"/>
              <w:ind w:left="0" w:right="181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20E2C" w14:textId="04120534" w:rsidR="00A067CF" w:rsidRPr="002D135C" w:rsidRDefault="00A067CF">
            <w:pPr>
              <w:spacing w:after="0" w:line="259" w:lineRule="auto"/>
              <w:ind w:left="0" w:right="179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6946A" w14:textId="425E56DC" w:rsidR="00A067CF" w:rsidRPr="002D135C" w:rsidRDefault="00A067CF">
            <w:pPr>
              <w:spacing w:after="0" w:line="259" w:lineRule="auto"/>
              <w:ind w:left="0" w:right="179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86599" w14:textId="38370DE3" w:rsidR="00A067CF" w:rsidRPr="002D135C" w:rsidRDefault="00A067CF">
            <w:pPr>
              <w:spacing w:after="0" w:line="259" w:lineRule="auto"/>
              <w:ind w:left="0" w:right="180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A067CF" w:rsidRPr="002D135C" w14:paraId="7AD9D272" w14:textId="77777777" w:rsidTr="002D135C">
        <w:trPr>
          <w:trHeight w:val="562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85CCA" w14:textId="331CA0BF" w:rsidR="00A067CF" w:rsidRPr="002D135C" w:rsidRDefault="00A067CF">
            <w:pPr>
              <w:spacing w:after="0" w:line="259" w:lineRule="auto"/>
              <w:ind w:left="0" w:right="182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C6CF4" w14:textId="6C4F8CB6" w:rsidR="00A067CF" w:rsidRPr="002D135C" w:rsidRDefault="00A067CF">
            <w:pPr>
              <w:spacing w:after="0" w:line="259" w:lineRule="auto"/>
              <w:ind w:left="0" w:right="181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C8FA1" w14:textId="42D60D57" w:rsidR="00A067CF" w:rsidRPr="002D135C" w:rsidRDefault="00A067CF">
            <w:pPr>
              <w:spacing w:after="0" w:line="259" w:lineRule="auto"/>
              <w:ind w:left="0" w:right="179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ED5CC" w14:textId="28CA99C0" w:rsidR="00A067CF" w:rsidRPr="002D135C" w:rsidRDefault="00A067CF">
            <w:pPr>
              <w:spacing w:after="0" w:line="259" w:lineRule="auto"/>
              <w:ind w:left="0" w:right="179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CF542" w14:textId="7F7917BD" w:rsidR="00A067CF" w:rsidRPr="002D135C" w:rsidRDefault="00A067CF">
            <w:pPr>
              <w:spacing w:after="0" w:line="259" w:lineRule="auto"/>
              <w:ind w:left="0" w:right="180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A067CF" w:rsidRPr="002D135C" w14:paraId="3BF22320" w14:textId="77777777" w:rsidTr="002D135C">
        <w:trPr>
          <w:trHeight w:val="562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B47B8" w14:textId="6390A851" w:rsidR="00A067CF" w:rsidRPr="002D135C" w:rsidRDefault="00A067CF">
            <w:pPr>
              <w:spacing w:after="0" w:line="259" w:lineRule="auto"/>
              <w:ind w:left="0" w:right="182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B0B53" w14:textId="3F96129A" w:rsidR="00A067CF" w:rsidRPr="002D135C" w:rsidRDefault="00A067CF">
            <w:pPr>
              <w:spacing w:after="0" w:line="259" w:lineRule="auto"/>
              <w:ind w:left="0" w:right="181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E52CE" w14:textId="7B547C5A" w:rsidR="00A067CF" w:rsidRPr="002D135C" w:rsidRDefault="00A067CF">
            <w:pPr>
              <w:spacing w:after="0" w:line="259" w:lineRule="auto"/>
              <w:ind w:left="0" w:right="179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B9901" w14:textId="733383CD" w:rsidR="00A067CF" w:rsidRPr="002D135C" w:rsidRDefault="00A067CF">
            <w:pPr>
              <w:spacing w:after="0" w:line="259" w:lineRule="auto"/>
              <w:ind w:left="0" w:right="179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991FB" w14:textId="1A543A19" w:rsidR="00A067CF" w:rsidRPr="002D135C" w:rsidRDefault="00A067CF">
            <w:pPr>
              <w:spacing w:after="0" w:line="259" w:lineRule="auto"/>
              <w:ind w:left="0" w:right="180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A067CF" w:rsidRPr="002D135C" w14:paraId="7DE54AD8" w14:textId="77777777" w:rsidTr="002D135C">
        <w:trPr>
          <w:trHeight w:val="562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A4D67" w14:textId="2C4596D8" w:rsidR="00A067CF" w:rsidRPr="002D135C" w:rsidRDefault="00A067CF">
            <w:pPr>
              <w:spacing w:after="0" w:line="259" w:lineRule="auto"/>
              <w:ind w:left="0" w:right="182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84CE5" w14:textId="04B89412" w:rsidR="00A067CF" w:rsidRPr="002D135C" w:rsidRDefault="00A067CF">
            <w:pPr>
              <w:spacing w:after="0" w:line="259" w:lineRule="auto"/>
              <w:ind w:left="0" w:right="181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ADD48" w14:textId="38152179" w:rsidR="00A067CF" w:rsidRPr="002D135C" w:rsidRDefault="00A067CF">
            <w:pPr>
              <w:spacing w:after="0" w:line="259" w:lineRule="auto"/>
              <w:ind w:left="0" w:right="179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8092B" w14:textId="1DB1FBDF" w:rsidR="00A067CF" w:rsidRPr="002D135C" w:rsidRDefault="00A067CF">
            <w:pPr>
              <w:spacing w:after="0" w:line="259" w:lineRule="auto"/>
              <w:ind w:left="0" w:right="179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493C2" w14:textId="5018567A" w:rsidR="00A067CF" w:rsidRPr="002D135C" w:rsidRDefault="00A067CF">
            <w:pPr>
              <w:spacing w:after="0" w:line="259" w:lineRule="auto"/>
              <w:ind w:left="0" w:right="180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A067CF" w:rsidRPr="002D135C" w14:paraId="5279E0F1" w14:textId="77777777" w:rsidTr="002D135C">
        <w:trPr>
          <w:trHeight w:val="564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54AB6" w14:textId="50BA7690" w:rsidR="00A067CF" w:rsidRPr="002D135C" w:rsidRDefault="00A067CF">
            <w:pPr>
              <w:spacing w:after="0" w:line="259" w:lineRule="auto"/>
              <w:ind w:left="0" w:right="182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006E8" w14:textId="1C634FE7" w:rsidR="00A067CF" w:rsidRPr="002D135C" w:rsidRDefault="00A067CF">
            <w:pPr>
              <w:spacing w:after="0" w:line="259" w:lineRule="auto"/>
              <w:ind w:left="0" w:right="181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59D23" w14:textId="28FCFF60" w:rsidR="00A067CF" w:rsidRPr="002D135C" w:rsidRDefault="00A067CF">
            <w:pPr>
              <w:spacing w:after="0" w:line="259" w:lineRule="auto"/>
              <w:ind w:left="0" w:right="179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A4405" w14:textId="0CDDD108" w:rsidR="00A067CF" w:rsidRPr="002D135C" w:rsidRDefault="00A067CF">
            <w:pPr>
              <w:spacing w:after="0" w:line="259" w:lineRule="auto"/>
              <w:ind w:left="0" w:right="179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05AD9" w14:textId="34A8DA80" w:rsidR="00A067CF" w:rsidRPr="002D135C" w:rsidRDefault="00A067CF">
            <w:pPr>
              <w:spacing w:after="0" w:line="259" w:lineRule="auto"/>
              <w:ind w:left="0" w:right="180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A067CF" w:rsidRPr="002D135C" w14:paraId="5E0446A7" w14:textId="77777777" w:rsidTr="002D135C">
        <w:trPr>
          <w:trHeight w:val="562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75A8A" w14:textId="4CD33BFD" w:rsidR="00A067CF" w:rsidRPr="002D135C" w:rsidRDefault="00A067CF">
            <w:pPr>
              <w:spacing w:after="0" w:line="259" w:lineRule="auto"/>
              <w:ind w:left="0" w:right="182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92392" w14:textId="5EB12A6E" w:rsidR="00A067CF" w:rsidRPr="002D135C" w:rsidRDefault="00A067CF">
            <w:pPr>
              <w:spacing w:after="0" w:line="259" w:lineRule="auto"/>
              <w:ind w:left="0" w:right="181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65DCC" w14:textId="4DB5AFC7" w:rsidR="00A067CF" w:rsidRPr="002D135C" w:rsidRDefault="00A067CF">
            <w:pPr>
              <w:spacing w:after="0" w:line="259" w:lineRule="auto"/>
              <w:ind w:left="0" w:right="179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93912" w14:textId="4E253BC2" w:rsidR="00A067CF" w:rsidRPr="002D135C" w:rsidRDefault="00A067CF">
            <w:pPr>
              <w:spacing w:after="0" w:line="259" w:lineRule="auto"/>
              <w:ind w:left="0" w:right="179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F38D6" w14:textId="057272D9" w:rsidR="00A067CF" w:rsidRPr="002D135C" w:rsidRDefault="00A067CF">
            <w:pPr>
              <w:spacing w:after="0" w:line="259" w:lineRule="auto"/>
              <w:ind w:left="0" w:right="180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A067CF" w:rsidRPr="002D135C" w14:paraId="5FE27821" w14:textId="77777777" w:rsidTr="002D135C">
        <w:trPr>
          <w:trHeight w:val="562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7577F" w14:textId="12AC9B7E" w:rsidR="00A067CF" w:rsidRPr="002D135C" w:rsidRDefault="00A067CF">
            <w:pPr>
              <w:spacing w:after="0" w:line="259" w:lineRule="auto"/>
              <w:ind w:left="0" w:right="182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49361" w14:textId="02D5EE25" w:rsidR="00A067CF" w:rsidRPr="002D135C" w:rsidRDefault="00A067CF">
            <w:pPr>
              <w:spacing w:after="0" w:line="259" w:lineRule="auto"/>
              <w:ind w:left="0" w:right="181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6CDD3" w14:textId="641DABD9" w:rsidR="00A067CF" w:rsidRPr="002D135C" w:rsidRDefault="00A067CF">
            <w:pPr>
              <w:spacing w:after="0" w:line="259" w:lineRule="auto"/>
              <w:ind w:left="0" w:right="179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2EC78" w14:textId="61569CB1" w:rsidR="00A067CF" w:rsidRPr="002D135C" w:rsidRDefault="00A067CF">
            <w:pPr>
              <w:spacing w:after="0" w:line="259" w:lineRule="auto"/>
              <w:ind w:left="0" w:right="179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6A91C" w14:textId="52C6229E" w:rsidR="00A067CF" w:rsidRPr="002D135C" w:rsidRDefault="00A067CF">
            <w:pPr>
              <w:spacing w:after="0" w:line="259" w:lineRule="auto"/>
              <w:ind w:left="0" w:right="180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A067CF" w:rsidRPr="002D135C" w14:paraId="4C04D036" w14:textId="77777777" w:rsidTr="002D135C">
        <w:trPr>
          <w:trHeight w:val="562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7657B" w14:textId="162AEBF5" w:rsidR="00A067CF" w:rsidRPr="002D135C" w:rsidRDefault="00A067CF">
            <w:pPr>
              <w:spacing w:after="0" w:line="259" w:lineRule="auto"/>
              <w:ind w:left="0" w:right="182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CCAD8" w14:textId="07AAC058" w:rsidR="00A067CF" w:rsidRPr="002D135C" w:rsidRDefault="00A067CF">
            <w:pPr>
              <w:spacing w:after="0" w:line="259" w:lineRule="auto"/>
              <w:ind w:left="0" w:right="181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E8BEC" w14:textId="3CA19522" w:rsidR="00A067CF" w:rsidRPr="002D135C" w:rsidRDefault="00A067CF">
            <w:pPr>
              <w:spacing w:after="0" w:line="259" w:lineRule="auto"/>
              <w:ind w:left="0" w:right="179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AB333" w14:textId="1DE316CA" w:rsidR="00A067CF" w:rsidRPr="002D135C" w:rsidRDefault="00A067CF">
            <w:pPr>
              <w:spacing w:after="0" w:line="259" w:lineRule="auto"/>
              <w:ind w:left="0" w:right="179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99CE4" w14:textId="2BEE0A44" w:rsidR="00A067CF" w:rsidRPr="002D135C" w:rsidRDefault="00A067CF">
            <w:pPr>
              <w:spacing w:after="0" w:line="259" w:lineRule="auto"/>
              <w:ind w:left="0" w:right="180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</w:tbl>
    <w:p w14:paraId="6FB48B58" w14:textId="36BFF86A" w:rsidR="00A067CF" w:rsidRPr="002D135C" w:rsidRDefault="00A067CF" w:rsidP="002D135C">
      <w:pPr>
        <w:spacing w:after="0" w:line="259" w:lineRule="auto"/>
        <w:ind w:left="0" w:right="11219"/>
        <w:rPr>
          <w:rFonts w:ascii="Times New Roman" w:hAnsi="Times New Roman" w:cs="Times New Roman"/>
        </w:rPr>
      </w:pPr>
    </w:p>
    <w:sectPr w:rsidR="00A067CF" w:rsidRPr="002D135C">
      <w:pgSz w:w="16838" w:h="11906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612F4" w14:textId="77777777" w:rsidR="002A6049" w:rsidRDefault="002A6049" w:rsidP="002D135C">
      <w:pPr>
        <w:spacing w:after="0" w:line="240" w:lineRule="auto"/>
      </w:pPr>
      <w:r>
        <w:separator/>
      </w:r>
    </w:p>
  </w:endnote>
  <w:endnote w:type="continuationSeparator" w:id="0">
    <w:p w14:paraId="396CD3CD" w14:textId="77777777" w:rsidR="002A6049" w:rsidRDefault="002A6049" w:rsidP="002D1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3E526" w14:textId="77777777" w:rsidR="002A6049" w:rsidRDefault="002A6049" w:rsidP="002D135C">
      <w:pPr>
        <w:spacing w:after="0" w:line="240" w:lineRule="auto"/>
      </w:pPr>
      <w:r>
        <w:separator/>
      </w:r>
    </w:p>
  </w:footnote>
  <w:footnote w:type="continuationSeparator" w:id="0">
    <w:p w14:paraId="7880C1D4" w14:textId="77777777" w:rsidR="002A6049" w:rsidRDefault="002A6049" w:rsidP="002D1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A3342"/>
    <w:multiLevelType w:val="hybridMultilevel"/>
    <w:tmpl w:val="56C68468"/>
    <w:lvl w:ilvl="0" w:tplc="FE105EAA">
      <w:start w:val="1"/>
      <w:numFmt w:val="decimal"/>
      <w:lvlText w:val="%1."/>
      <w:lvlJc w:val="left"/>
      <w:pPr>
        <w:ind w:left="146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496BDF0">
      <w:start w:val="1"/>
      <w:numFmt w:val="lowerLetter"/>
      <w:lvlText w:val="%2"/>
      <w:lvlJc w:val="left"/>
      <w:pPr>
        <w:ind w:left="188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56243F6">
      <w:start w:val="1"/>
      <w:numFmt w:val="lowerRoman"/>
      <w:lvlText w:val="%3"/>
      <w:lvlJc w:val="left"/>
      <w:pPr>
        <w:ind w:left="260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1E4EAC4">
      <w:start w:val="1"/>
      <w:numFmt w:val="decimal"/>
      <w:lvlText w:val="%4"/>
      <w:lvlJc w:val="left"/>
      <w:pPr>
        <w:ind w:left="332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6142CDA">
      <w:start w:val="1"/>
      <w:numFmt w:val="lowerLetter"/>
      <w:lvlText w:val="%5"/>
      <w:lvlJc w:val="left"/>
      <w:pPr>
        <w:ind w:left="404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5EA2FF0">
      <w:start w:val="1"/>
      <w:numFmt w:val="lowerRoman"/>
      <w:lvlText w:val="%6"/>
      <w:lvlJc w:val="left"/>
      <w:pPr>
        <w:ind w:left="476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6C0ED76">
      <w:start w:val="1"/>
      <w:numFmt w:val="decimal"/>
      <w:lvlText w:val="%7"/>
      <w:lvlJc w:val="left"/>
      <w:pPr>
        <w:ind w:left="548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5208F9E">
      <w:start w:val="1"/>
      <w:numFmt w:val="lowerLetter"/>
      <w:lvlText w:val="%8"/>
      <w:lvlJc w:val="left"/>
      <w:pPr>
        <w:ind w:left="620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8585484">
      <w:start w:val="1"/>
      <w:numFmt w:val="lowerRoman"/>
      <w:lvlText w:val="%9"/>
      <w:lvlJc w:val="left"/>
      <w:pPr>
        <w:ind w:left="692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B10227"/>
    <w:multiLevelType w:val="hybridMultilevel"/>
    <w:tmpl w:val="6994CEE8"/>
    <w:lvl w:ilvl="0" w:tplc="21925D46">
      <w:start w:val="1"/>
      <w:numFmt w:val="decimal"/>
      <w:lvlText w:val="%1."/>
      <w:lvlJc w:val="left"/>
      <w:pPr>
        <w:ind w:left="146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9D84B52">
      <w:start w:val="1"/>
      <w:numFmt w:val="lowerLetter"/>
      <w:lvlText w:val="%2"/>
      <w:lvlJc w:val="left"/>
      <w:pPr>
        <w:ind w:left="172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B8C225A">
      <w:start w:val="1"/>
      <w:numFmt w:val="lowerRoman"/>
      <w:lvlText w:val="%3"/>
      <w:lvlJc w:val="left"/>
      <w:pPr>
        <w:ind w:left="244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C3A3598">
      <w:start w:val="1"/>
      <w:numFmt w:val="decimal"/>
      <w:lvlText w:val="%4"/>
      <w:lvlJc w:val="left"/>
      <w:pPr>
        <w:ind w:left="316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45EB504">
      <w:start w:val="1"/>
      <w:numFmt w:val="lowerLetter"/>
      <w:lvlText w:val="%5"/>
      <w:lvlJc w:val="left"/>
      <w:pPr>
        <w:ind w:left="388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DAC9F20">
      <w:start w:val="1"/>
      <w:numFmt w:val="lowerRoman"/>
      <w:lvlText w:val="%6"/>
      <w:lvlJc w:val="left"/>
      <w:pPr>
        <w:ind w:left="460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1F4CF18">
      <w:start w:val="1"/>
      <w:numFmt w:val="decimal"/>
      <w:lvlText w:val="%7"/>
      <w:lvlJc w:val="left"/>
      <w:pPr>
        <w:ind w:left="532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5E02A98">
      <w:start w:val="1"/>
      <w:numFmt w:val="lowerLetter"/>
      <w:lvlText w:val="%8"/>
      <w:lvlJc w:val="left"/>
      <w:pPr>
        <w:ind w:left="604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544CA5C">
      <w:start w:val="1"/>
      <w:numFmt w:val="lowerRoman"/>
      <w:lvlText w:val="%9"/>
      <w:lvlJc w:val="left"/>
      <w:pPr>
        <w:ind w:left="676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7CF"/>
    <w:rsid w:val="00053703"/>
    <w:rsid w:val="000F1CA2"/>
    <w:rsid w:val="002A6049"/>
    <w:rsid w:val="002D135C"/>
    <w:rsid w:val="00332FA8"/>
    <w:rsid w:val="0043564F"/>
    <w:rsid w:val="004B7505"/>
    <w:rsid w:val="0053451B"/>
    <w:rsid w:val="00673240"/>
    <w:rsid w:val="006E63C9"/>
    <w:rsid w:val="00A067CF"/>
    <w:rsid w:val="00CC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4B0E57"/>
  <w15:docId w15:val="{A37AC6D1-4CAC-49FC-B6B8-B4ABF219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" w:line="354" w:lineRule="auto"/>
      <w:ind w:left="161"/>
    </w:pPr>
    <w:rPr>
      <w:rFonts w:ascii="微软雅黑" w:eastAsia="微软雅黑" w:hAnsi="微软雅黑" w:cs="微软雅黑"/>
      <w:color w:val="000000"/>
      <w:sz w:val="3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54" w:line="259" w:lineRule="auto"/>
      <w:ind w:left="812" w:hanging="10"/>
      <w:outlineLvl w:val="0"/>
    </w:pPr>
    <w:rPr>
      <w:rFonts w:ascii="微软雅黑" w:eastAsia="微软雅黑" w:hAnsi="微软雅黑" w:cs="微软雅黑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Pr>
      <w:rFonts w:ascii="微软雅黑" w:eastAsia="微软雅黑" w:hAnsi="微软雅黑" w:cs="微软雅黑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D13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135C"/>
    <w:rPr>
      <w:rFonts w:ascii="微软雅黑" w:eastAsia="微软雅黑" w:hAnsi="微软雅黑" w:cs="微软雅黑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135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135C"/>
    <w:rPr>
      <w:rFonts w:ascii="微软雅黑" w:eastAsia="微软雅黑" w:hAnsi="微软雅黑" w:cs="微软雅黑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苗 高</cp:lastModifiedBy>
  <cp:revision>8</cp:revision>
  <dcterms:created xsi:type="dcterms:W3CDTF">2019-11-14T09:47:00Z</dcterms:created>
  <dcterms:modified xsi:type="dcterms:W3CDTF">2019-11-15T02:59:00Z</dcterms:modified>
</cp:coreProperties>
</file>